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DB4F" w14:textId="4CBAEAD4" w:rsidR="00AE2CCF" w:rsidRPr="00326211" w:rsidRDefault="004B76C3" w:rsidP="00ED140A">
      <w:pPr>
        <w:pStyle w:val="Heading1"/>
        <w:tabs>
          <w:tab w:val="clear" w:pos="5280"/>
          <w:tab w:val="clear" w:pos="7320"/>
          <w:tab w:val="clear" w:pos="9840"/>
          <w:tab w:val="left" w:pos="1800"/>
          <w:tab w:val="center" w:pos="5760"/>
        </w:tabs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39CF9790" wp14:editId="75C93703">
            <wp:simplePos x="0" y="0"/>
            <wp:positionH relativeFrom="column">
              <wp:posOffset>0</wp:posOffset>
            </wp:positionH>
            <wp:positionV relativeFrom="paragraph">
              <wp:posOffset>-889</wp:posOffset>
            </wp:positionV>
            <wp:extent cx="1316736" cy="384048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211">
        <w:rPr>
          <w:sz w:val="32"/>
          <w:szCs w:val="32"/>
          <w:u w:val="single"/>
        </w:rPr>
        <w:t>Training Completion Report</w:t>
      </w:r>
      <w:r w:rsidR="00A11211" w:rsidRPr="00A11211">
        <w:rPr>
          <w:noProof/>
        </w:rPr>
        <w:t xml:space="preserve"> </w:t>
      </w:r>
    </w:p>
    <w:p w14:paraId="2E331036" w14:textId="77777777" w:rsidR="0081521C" w:rsidRDefault="0081521C" w:rsidP="0081521C">
      <w:pPr>
        <w:tabs>
          <w:tab w:val="left" w:pos="1710"/>
          <w:tab w:val="left" w:pos="3347"/>
          <w:tab w:val="center" w:pos="5760"/>
        </w:tabs>
        <w:jc w:val="center"/>
        <w:rPr>
          <w:sz w:val="16"/>
        </w:rPr>
      </w:pPr>
      <w:r>
        <w:rPr>
          <w:sz w:val="16"/>
        </w:rPr>
        <w:t>(Reference MNL-352365)</w:t>
      </w:r>
    </w:p>
    <w:p w14:paraId="4143F6FB" w14:textId="076111D9" w:rsidR="00AE2CCF" w:rsidRDefault="00DE60AE" w:rsidP="008C3557">
      <w:pPr>
        <w:tabs>
          <w:tab w:val="left" w:pos="3879"/>
          <w:tab w:val="left" w:pos="6039"/>
          <w:tab w:val="left" w:pos="981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 w:rsidR="00AE2CCF">
        <w:rPr>
          <w:b/>
          <w:bCs/>
          <w:sz w:val="20"/>
        </w:rPr>
        <w:tab/>
      </w:r>
      <w:r w:rsidR="008C3557">
        <w:rPr>
          <w:b/>
          <w:bCs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396"/>
        <w:gridCol w:w="403"/>
        <w:gridCol w:w="403"/>
        <w:gridCol w:w="403"/>
        <w:gridCol w:w="402"/>
        <w:gridCol w:w="1"/>
        <w:gridCol w:w="359"/>
        <w:gridCol w:w="1"/>
        <w:gridCol w:w="360"/>
        <w:gridCol w:w="360"/>
        <w:gridCol w:w="259"/>
        <w:gridCol w:w="10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210"/>
        <w:gridCol w:w="1"/>
        <w:gridCol w:w="36"/>
        <w:gridCol w:w="113"/>
        <w:gridCol w:w="211"/>
        <w:gridCol w:w="36"/>
        <w:gridCol w:w="113"/>
        <w:gridCol w:w="211"/>
        <w:gridCol w:w="36"/>
        <w:gridCol w:w="113"/>
        <w:gridCol w:w="210"/>
        <w:gridCol w:w="1"/>
        <w:gridCol w:w="36"/>
        <w:gridCol w:w="113"/>
        <w:gridCol w:w="92"/>
        <w:gridCol w:w="156"/>
        <w:gridCol w:w="112"/>
        <w:gridCol w:w="92"/>
        <w:gridCol w:w="158"/>
        <w:gridCol w:w="78"/>
        <w:gridCol w:w="282"/>
        <w:gridCol w:w="78"/>
        <w:gridCol w:w="117"/>
        <w:gridCol w:w="165"/>
        <w:gridCol w:w="78"/>
        <w:gridCol w:w="216"/>
        <w:gridCol w:w="72"/>
        <w:gridCol w:w="72"/>
        <w:gridCol w:w="144"/>
        <w:gridCol w:w="54"/>
        <w:gridCol w:w="38"/>
        <w:gridCol w:w="79"/>
        <w:gridCol w:w="94"/>
        <w:gridCol w:w="185"/>
        <w:gridCol w:w="2"/>
        <w:gridCol w:w="106"/>
        <w:gridCol w:w="144"/>
        <w:gridCol w:w="110"/>
        <w:gridCol w:w="142"/>
        <w:gridCol w:w="117"/>
        <w:gridCol w:w="101"/>
        <w:gridCol w:w="234"/>
        <w:gridCol w:w="34"/>
        <w:gridCol w:w="92"/>
        <w:gridCol w:w="160"/>
        <w:gridCol w:w="200"/>
        <w:gridCol w:w="97"/>
        <w:gridCol w:w="108"/>
        <w:gridCol w:w="31"/>
        <w:gridCol w:w="320"/>
        <w:gridCol w:w="40"/>
        <w:gridCol w:w="236"/>
        <w:gridCol w:w="209"/>
        <w:gridCol w:w="155"/>
        <w:gridCol w:w="206"/>
        <w:gridCol w:w="453"/>
      </w:tblGrid>
      <w:tr w:rsidR="00B66E10" w14:paraId="41132493" w14:textId="77777777">
        <w:trPr>
          <w:gridAfter w:val="23"/>
          <w:wAfter w:w="3482" w:type="dxa"/>
          <w:cantSplit/>
          <w:trHeight w:val="270"/>
        </w:trPr>
        <w:tc>
          <w:tcPr>
            <w:tcW w:w="34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6CB48" w14:textId="77777777" w:rsidR="00B66E10" w:rsidRDefault="00B66E10" w:rsidP="00131DA4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b/>
                <w:bCs/>
                <w:sz w:val="20"/>
              </w:rPr>
              <w:t>Employee Name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169A9" w14:textId="77777777" w:rsidR="00B66E10" w:rsidRDefault="00B66E10" w:rsidP="00131DA4">
            <w:pPr>
              <w:rPr>
                <w:sz w:val="22"/>
              </w:rPr>
            </w:pPr>
          </w:p>
        </w:tc>
        <w:tc>
          <w:tcPr>
            <w:tcW w:w="324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8F76CC" w14:textId="77777777" w:rsidR="00B66E10" w:rsidRDefault="00B66E10" w:rsidP="00131DA4">
            <w:pPr>
              <w:rPr>
                <w:sz w:val="22"/>
              </w:rPr>
            </w:pPr>
            <w:r>
              <w:rPr>
                <w:b/>
                <w:bCs/>
                <w:sz w:val="20"/>
              </w:rPr>
              <w:t>Badge No. (or SSN)</w:t>
            </w:r>
          </w:p>
        </w:tc>
        <w:tc>
          <w:tcPr>
            <w:tcW w:w="8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5A6E" w14:textId="77777777" w:rsidR="00B66E10" w:rsidRDefault="00B66E10" w:rsidP="00131DA4">
            <w:pPr>
              <w:rPr>
                <w:sz w:val="22"/>
              </w:rPr>
            </w:pPr>
          </w:p>
        </w:tc>
      </w:tr>
      <w:tr w:rsidR="005E16C5" w14:paraId="241A727A" w14:textId="77777777">
        <w:trPr>
          <w:gridAfter w:val="14"/>
          <w:wAfter w:w="2338" w:type="dxa"/>
          <w:cantSplit/>
          <w:trHeight w:val="461"/>
        </w:trPr>
        <w:tc>
          <w:tcPr>
            <w:tcW w:w="349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66EE37C" w14:textId="77777777" w:rsidR="005E16C5" w:rsidRDefault="00943F98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19DBD9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D87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435C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15F1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7687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C074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810C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3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B9E7" w14:textId="7A5585A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DB18D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57DF" w14:textId="77777777" w:rsidR="005E16C5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36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084E43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3385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3EB3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169E" w14:textId="77777777" w:rsidR="005E16C5" w:rsidRDefault="005E16C5">
            <w:pPr>
              <w:jc w:val="center"/>
              <w:rPr>
                <w:sz w:val="22"/>
              </w:rPr>
            </w:pPr>
          </w:p>
        </w:tc>
        <w:tc>
          <w:tcPr>
            <w:tcW w:w="4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9113" w14:textId="77777777" w:rsidR="005E16C5" w:rsidRDefault="005E16C5">
            <w:pPr>
              <w:jc w:val="center"/>
              <w:rPr>
                <w:sz w:val="22"/>
              </w:rPr>
            </w:pPr>
          </w:p>
        </w:tc>
      </w:tr>
      <w:tr w:rsidR="00CE5D7B" w:rsidRPr="00131DA4" w14:paraId="4AE038A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20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6D71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14796" w14:textId="77777777" w:rsidR="00CE5D7B" w:rsidRPr="00131DA4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446E5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08D5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B2DC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1537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59921" w14:textId="77777777" w:rsidR="00CE5D7B" w:rsidRPr="00131DA4" w:rsidRDefault="00CE5D7B" w:rsidP="00CE5D7B">
            <w:pPr>
              <w:rPr>
                <w:b/>
                <w:sz w:val="12"/>
                <w:szCs w:val="12"/>
              </w:rPr>
            </w:pPr>
          </w:p>
        </w:tc>
      </w:tr>
      <w:tr w:rsidR="00CE5D7B" w:rsidRPr="00CE5D7B" w14:paraId="2D59B652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171"/>
        </w:trPr>
        <w:tc>
          <w:tcPr>
            <w:tcW w:w="335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ABC02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Name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B61EE" w14:textId="77777777" w:rsidR="00CE5D7B" w:rsidRPr="00CE5D7B" w:rsidRDefault="00CE5D7B" w:rsidP="00CE5D7B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</w:p>
        </w:tc>
        <w:tc>
          <w:tcPr>
            <w:tcW w:w="252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D30E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No.</w:t>
            </w:r>
          </w:p>
        </w:tc>
        <w:tc>
          <w:tcPr>
            <w:tcW w:w="126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B9F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Type</w:t>
            </w:r>
          </w:p>
        </w:tc>
        <w:tc>
          <w:tcPr>
            <w:tcW w:w="273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D337F" w14:textId="77777777" w:rsidR="00CE5D7B" w:rsidRPr="00CE5D7B" w:rsidRDefault="00CE5D7B" w:rsidP="00131DA4">
            <w:pPr>
              <w:jc w:val="center"/>
              <w:rPr>
                <w:b/>
                <w:sz w:val="20"/>
              </w:rPr>
            </w:pPr>
            <w:r w:rsidRPr="00CE5D7B">
              <w:rPr>
                <w:b/>
                <w:sz w:val="20"/>
              </w:rPr>
              <w:t>Item Revision Date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4A08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DE5E7" w14:textId="77777777" w:rsidR="00CE5D7B" w:rsidRPr="00CE5D7B" w:rsidRDefault="00CE5D7B" w:rsidP="00CE5D7B">
            <w:pPr>
              <w:rPr>
                <w:b/>
                <w:sz w:val="20"/>
              </w:rPr>
            </w:pPr>
          </w:p>
        </w:tc>
      </w:tr>
      <w:tr w:rsidR="00057E46" w14:paraId="20E4B8EB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val="461"/>
        </w:trPr>
        <w:tc>
          <w:tcPr>
            <w:tcW w:w="3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34BD" w14:textId="1EA7A9B2" w:rsidR="00AE2CCF" w:rsidRDefault="006C7B5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Pantex Cleared Orientation</w:t>
            </w: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582567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CC17" w14:textId="77777777" w:rsidR="00AE2CCF" w:rsidRPr="00943F98" w:rsidRDefault="001123EB">
            <w:pPr>
              <w:jc w:val="center"/>
              <w:rPr>
                <w:sz w:val="22"/>
                <w:szCs w:val="22"/>
              </w:rPr>
            </w:pPr>
            <w:r w:rsidRPr="00943F9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0"/>
            <w:r w:rsidRPr="00943F98">
              <w:rPr>
                <w:sz w:val="22"/>
                <w:szCs w:val="22"/>
              </w:rPr>
              <w:instrText xml:space="preserve"> FORMTEXT </w:instrText>
            </w:r>
            <w:r w:rsidRPr="00943F98">
              <w:rPr>
                <w:sz w:val="22"/>
                <w:szCs w:val="22"/>
              </w:rPr>
            </w:r>
            <w:r w:rsidRPr="00943F98">
              <w:rPr>
                <w:sz w:val="22"/>
                <w:szCs w:val="22"/>
              </w:rPr>
              <w:fldChar w:fldCharType="separate"/>
            </w:r>
            <w:r w:rsidRPr="00943F98">
              <w:rPr>
                <w:noProof/>
                <w:sz w:val="22"/>
                <w:szCs w:val="22"/>
              </w:rPr>
              <w:t> </w:t>
            </w:r>
            <w:r w:rsidRPr="00943F9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68DF" w14:textId="0985BEEE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F6AC" w14:textId="22F29EB3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7FF26" w14:textId="47A660FC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742667" w14:textId="77777777" w:rsidR="00AE2CCF" w:rsidRPr="00943F98" w:rsidRDefault="00AE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3F98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0FD6" w14:textId="3493648E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7D73" w14:textId="3944C74F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179698" w14:textId="77777777" w:rsidR="00AE2CCF" w:rsidRPr="00943F98" w:rsidRDefault="00AE2C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1BC2" w14:textId="52D17E10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D9D0" w14:textId="695CFD5E" w:rsidR="00AE2CCF" w:rsidRPr="00943F98" w:rsidRDefault="006C7B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29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72CF76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DC5F9" w14:textId="694C0202" w:rsidR="00AE2CCF" w:rsidRPr="009D454F" w:rsidRDefault="008C35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0AEB5" w14:textId="37A8094A" w:rsidR="00AE2CCF" w:rsidRDefault="008C35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B3A02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39E9" w14:textId="799BA58A" w:rsidR="00AE2CCF" w:rsidRDefault="008C35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A206" w14:textId="739A2A4C" w:rsidR="00AE2CCF" w:rsidRDefault="008C35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B75C1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4215" w14:textId="79E42F9E" w:rsidR="00AE2CCF" w:rsidRDefault="008C35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F8B9" w14:textId="24C72848" w:rsidR="00AE2CCF" w:rsidRDefault="008C35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432838F" w14:textId="77777777" w:rsidR="00AE2CCF" w:rsidRDefault="00AE2CCF">
            <w:pPr>
              <w:jc w:val="center"/>
              <w:rPr>
                <w:sz w:val="2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E12F" w14:textId="77777777" w:rsidR="00AE2CCF" w:rsidRDefault="00AE2CCF">
            <w:pPr>
              <w:jc w:val="center"/>
              <w:rPr>
                <w:sz w:val="22"/>
              </w:rPr>
            </w:pPr>
          </w:p>
        </w:tc>
      </w:tr>
      <w:tr w:rsidR="00057E46" w14:paraId="318F0B9A" w14:textId="77777777">
        <w:tblPrEx>
          <w:tblCellMar>
            <w:left w:w="115" w:type="dxa"/>
            <w:right w:w="115" w:type="dxa"/>
          </w:tblCellMar>
        </w:tblPrEx>
        <w:trPr>
          <w:gridAfter w:val="1"/>
          <w:wAfter w:w="450" w:type="dxa"/>
          <w:trHeight w:hRule="exact" w:val="202"/>
        </w:trPr>
        <w:tc>
          <w:tcPr>
            <w:tcW w:w="3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96D7FB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86C09" w14:textId="77777777" w:rsidR="00AE2CCF" w:rsidRDefault="00AE2CC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85636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43F686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552B1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56355AA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A5710" w14:textId="77777777" w:rsidR="00AE2CCF" w:rsidRDefault="00AE2CCF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4AFEC5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D1C8C14" w14:textId="77777777" w:rsidR="00AE2CCF" w:rsidRDefault="00AE2CCF">
            <w:pPr>
              <w:jc w:val="center"/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6C429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F10647B" w14:textId="77777777" w:rsidR="00AE2CCF" w:rsidRDefault="00AE2CCF">
            <w:pPr>
              <w:jc w:val="center"/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2EBD22C" w14:textId="77777777" w:rsidR="00AE2CCF" w:rsidRDefault="00AE2CCF">
            <w:pPr>
              <w:jc w:val="center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B5D5" w14:textId="77777777" w:rsidR="00AE2CCF" w:rsidRDefault="00AE2CCF">
            <w:pPr>
              <w:jc w:val="center"/>
            </w:pPr>
          </w:p>
        </w:tc>
        <w:tc>
          <w:tcPr>
            <w:tcW w:w="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69AC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39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38B54A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M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AE7F" w14:textId="77777777" w:rsidR="00AE2CCF" w:rsidRDefault="00AE2CCF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263D70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3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0FE2E8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D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A370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40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20AF2A1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35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90AD664" w14:textId="77777777" w:rsidR="00AE2CCF" w:rsidRDefault="00AE2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943D" w14:textId="77777777" w:rsidR="00AE2CCF" w:rsidRDefault="00AE2CCF">
            <w:pPr>
              <w:jc w:val="center"/>
              <w:rPr>
                <w:sz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E72B" w14:textId="77777777" w:rsidR="00AE2CCF" w:rsidRDefault="00AE2CCF">
            <w:pPr>
              <w:jc w:val="center"/>
              <w:rPr>
                <w:sz w:val="12"/>
              </w:rPr>
            </w:pPr>
          </w:p>
        </w:tc>
      </w:tr>
      <w:tr w:rsidR="00C35ACA" w14:paraId="47A97276" w14:textId="77777777">
        <w:trPr>
          <w:cantSplit/>
          <w:trHeight w:val="279"/>
        </w:trPr>
        <w:tc>
          <w:tcPr>
            <w:tcW w:w="20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BCE883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Test Version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0D411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4447EC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bCs/>
                <w:sz w:val="18"/>
              </w:rPr>
              <w:t>Instructor Badge No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807F7" w14:textId="77777777" w:rsidR="00021837" w:rsidRDefault="00021837" w:rsidP="00CE5D7B">
            <w:pPr>
              <w:rPr>
                <w:sz w:val="22"/>
              </w:rPr>
            </w:pPr>
          </w:p>
        </w:tc>
        <w:tc>
          <w:tcPr>
            <w:tcW w:w="108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A689C4" w14:textId="77777777" w:rsidR="00021837" w:rsidRDefault="00021837" w:rsidP="00CE5D7B">
            <w:pPr>
              <w:jc w:val="center"/>
              <w:rPr>
                <w:sz w:val="22"/>
              </w:rPr>
            </w:pPr>
            <w:r>
              <w:rPr>
                <w:b/>
                <w:bCs/>
                <w:sz w:val="18"/>
              </w:rPr>
              <w:t>Score</w:t>
            </w:r>
          </w:p>
        </w:tc>
        <w:tc>
          <w:tcPr>
            <w:tcW w:w="13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FE192" w14:textId="77777777" w:rsidR="00021837" w:rsidRPr="00057E46" w:rsidRDefault="00057E46" w:rsidP="00057E46">
            <w:pPr>
              <w:jc w:val="center"/>
              <w:rPr>
                <w:b/>
                <w:sz w:val="18"/>
                <w:szCs w:val="18"/>
              </w:rPr>
            </w:pPr>
            <w:r w:rsidRPr="00057E46">
              <w:rPr>
                <w:b/>
                <w:sz w:val="18"/>
                <w:szCs w:val="18"/>
              </w:rPr>
              <w:t>Complete</w:t>
            </w:r>
          </w:p>
        </w:tc>
        <w:tc>
          <w:tcPr>
            <w:tcW w:w="7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D6ED1" w14:textId="77777777" w:rsidR="00021837" w:rsidRPr="00021837" w:rsidRDefault="00021837" w:rsidP="00057E4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RIDS</w:t>
            </w:r>
          </w:p>
        </w:tc>
        <w:tc>
          <w:tcPr>
            <w:tcW w:w="198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F410" w14:textId="77777777" w:rsidR="00021837" w:rsidRPr="00C35ACA" w:rsidRDefault="00021837" w:rsidP="00057E46">
            <w:pPr>
              <w:jc w:val="center"/>
              <w:rPr>
                <w:sz w:val="16"/>
                <w:szCs w:val="16"/>
              </w:rPr>
            </w:pPr>
            <w:r w:rsidRPr="00C35ACA">
              <w:rPr>
                <w:b/>
                <w:bCs/>
                <w:sz w:val="16"/>
                <w:szCs w:val="16"/>
              </w:rPr>
              <w:t xml:space="preserve"> </w:t>
            </w:r>
            <w:r w:rsidR="00852523">
              <w:rPr>
                <w:b/>
                <w:bCs/>
                <w:sz w:val="16"/>
                <w:szCs w:val="16"/>
              </w:rPr>
              <w:t xml:space="preserve"> Workflow </w:t>
            </w:r>
            <w:r w:rsidRPr="00C35ACA">
              <w:rPr>
                <w:b/>
                <w:bCs/>
                <w:sz w:val="16"/>
                <w:szCs w:val="16"/>
              </w:rPr>
              <w:t>Route No</w:t>
            </w:r>
            <w:r w:rsidRPr="00C35ACA">
              <w:rPr>
                <w:bCs/>
                <w:sz w:val="12"/>
                <w:szCs w:val="12"/>
              </w:rPr>
              <w:t>.</w:t>
            </w:r>
            <w:r w:rsidR="00C35ACA" w:rsidRPr="00C35ACA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7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FBCC4" w14:textId="77777777" w:rsidR="00021837" w:rsidRDefault="00021837" w:rsidP="00CE5D7B">
            <w:pPr>
              <w:rPr>
                <w:sz w:val="22"/>
              </w:rPr>
            </w:pPr>
            <w:r>
              <w:rPr>
                <w:b/>
                <w:sz w:val="18"/>
              </w:rPr>
              <w:t>TSR Related?</w:t>
            </w:r>
          </w:p>
        </w:tc>
      </w:tr>
      <w:tr w:rsidR="00021837" w14:paraId="277130DF" w14:textId="77777777">
        <w:trPr>
          <w:gridBefore w:val="1"/>
          <w:gridAfter w:val="2"/>
          <w:cantSplit/>
          <w:trHeight w:val="46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E8BE" w14:textId="19ED54CE" w:rsidR="004E0388" w:rsidRDefault="006C7B59">
            <w:pPr>
              <w:jc w:val="center"/>
              <w:rPr>
                <w:sz w:val="22"/>
              </w:rPr>
            </w:pPr>
            <w:bookmarkStart w:id="11" w:name="Dropdown2"/>
            <w:r>
              <w:rPr>
                <w:sz w:val="22"/>
              </w:rPr>
              <w:t>2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58CA0" w14:textId="3260B0CD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BA88" w14:textId="3036D6F6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B62C" w14:textId="5D3AD0DB" w:rsidR="004E0388" w:rsidRDefault="006C7B5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96364" w14:textId="1505995D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16D005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6F762" w14:textId="313C406E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1A7C" w14:textId="2EFA9972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BD26" w14:textId="6FF72803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13D4" w14:textId="24BD9F5C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6842" w14:textId="5F943183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2B8751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F2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B30C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B64BD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2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E478B5" w14:textId="77777777" w:rsidR="004E0388" w:rsidRDefault="004E0388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8D9F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2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00ECB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72903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3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3D38D3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BD3B" w14:textId="4BF56726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9D84AF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7F7FA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19D2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bookmarkEnd w:id="11"/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86BA0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5A6E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0B439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23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2ED37D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421A6" w14:textId="77777777" w:rsidR="004E0388" w:rsidRDefault="001123E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4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C3BC2D6" w14:textId="77777777" w:rsidR="004E0388" w:rsidRDefault="004E0388">
            <w:pPr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E43F0" w14:textId="5AFDAC75" w:rsidR="004E0388" w:rsidRDefault="006C7B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057E46" w14:paraId="16B7BA6A" w14:textId="77777777">
        <w:trPr>
          <w:gridBefore w:val="1"/>
          <w:gridAfter w:val="2"/>
          <w:cantSplit/>
          <w:trHeight w:hRule="exact" w:val="208"/>
        </w:trPr>
        <w:tc>
          <w:tcPr>
            <w:tcW w:w="3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6C96F4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E7F47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99A73A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55412F5" w14:textId="77777777" w:rsidR="004E0388" w:rsidRDefault="004E0388">
            <w:pPr>
              <w:jc w:val="center"/>
              <w:rPr>
                <w:color w:val="000000"/>
                <w:sz w:val="12"/>
              </w:rPr>
            </w:pPr>
          </w:p>
        </w:tc>
        <w:tc>
          <w:tcPr>
            <w:tcW w:w="40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67FE7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332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4C53E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43BC4F9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00483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9DE616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4CACDF" w14:textId="77777777" w:rsidR="004E0388" w:rsidRDefault="004E0388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E723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001AE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1607EA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3A3B4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FCA4" w14:textId="77777777" w:rsidR="004E0388" w:rsidRDefault="004E0388">
            <w:pPr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38BE065" w14:textId="77777777" w:rsidR="004E0388" w:rsidRPr="00057E46" w:rsidRDefault="00057E46" w:rsidP="00021837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Y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3ABD" w14:textId="77777777" w:rsidR="004E0388" w:rsidRPr="00057E46" w:rsidRDefault="004E038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D63967" w14:textId="77777777" w:rsidR="004E0388" w:rsidRPr="00057E46" w:rsidRDefault="00057E46">
            <w:pPr>
              <w:rPr>
                <w:sz w:val="12"/>
                <w:szCs w:val="12"/>
              </w:rPr>
            </w:pPr>
            <w:r w:rsidRPr="00057E46">
              <w:rPr>
                <w:sz w:val="12"/>
                <w:szCs w:val="12"/>
              </w:rPr>
              <w:t>N</w:t>
            </w: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50EF8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FBFECF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2650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A9A01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700BD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84183E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7A2DF22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E5708AC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88ED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5A8CA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92C2B" w14:textId="77777777" w:rsidR="004E0388" w:rsidRDefault="004E0388">
            <w:pPr>
              <w:jc w:val="center"/>
              <w:rPr>
                <w:sz w:val="1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403ED9" w14:textId="77777777" w:rsidR="004E0388" w:rsidRDefault="00021837">
            <w:pPr>
              <w:jc w:val="center"/>
              <w:rPr>
                <w:sz w:val="12"/>
              </w:rPr>
            </w:pPr>
            <w:r>
              <w:rPr>
                <w:sz w:val="12"/>
              </w:rPr>
              <w:t>N</w:t>
            </w:r>
          </w:p>
        </w:tc>
      </w:tr>
    </w:tbl>
    <w:p w14:paraId="21773519" w14:textId="71F62F57" w:rsidR="00AE2CCF" w:rsidRDefault="00AE2CCF">
      <w:pPr>
        <w:rPr>
          <w:sz w:val="16"/>
        </w:rPr>
        <w:sectPr w:rsidR="00AE2CCF" w:rsidSect="007104C4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360" w:right="360" w:bottom="360" w:left="475" w:header="360" w:footer="16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2"/>
      </w:tblGrid>
      <w:tr w:rsidR="00AE2CCF" w14:paraId="380E609A" w14:textId="77777777">
        <w:trPr>
          <w:cantSplit/>
        </w:trPr>
        <w:tc>
          <w:tcPr>
            <w:tcW w:w="113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3CC995" w14:textId="77777777" w:rsidR="00AE2CCF" w:rsidRDefault="00AE2CCF">
            <w:pPr>
              <w:rPr>
                <w:sz w:val="16"/>
              </w:rPr>
            </w:pPr>
          </w:p>
        </w:tc>
      </w:tr>
    </w:tbl>
    <w:p w14:paraId="1A9CB702" w14:textId="77777777" w:rsidR="00AE2CCF" w:rsidRDefault="00AE2CCF">
      <w:pPr>
        <w:sectPr w:rsidR="00AE2CCF" w:rsidSect="007104C4">
          <w:type w:val="continuous"/>
          <w:pgSz w:w="12240" w:h="15840" w:code="1"/>
          <w:pgMar w:top="360" w:right="360" w:bottom="302" w:left="480" w:header="360" w:footer="16" w:gutter="0"/>
          <w:cols w:space="720"/>
          <w:titlePg/>
          <w:docGrid w:linePitch="360"/>
        </w:sectPr>
      </w:pPr>
    </w:p>
    <w:p w14:paraId="5D3AD95B" w14:textId="50CDEBD4" w:rsidR="00ED4B5F" w:rsidRDefault="00ED4B5F" w:rsidP="001A1976">
      <w:pPr>
        <w:rPr>
          <w:sz w:val="16"/>
        </w:rPr>
      </w:pPr>
    </w:p>
    <w:p w14:paraId="5A49E8D9" w14:textId="77777777" w:rsidR="006C7B59" w:rsidRPr="0051588E" w:rsidRDefault="006C7B59" w:rsidP="006C7B59">
      <w:pPr>
        <w:pStyle w:val="Heading1"/>
        <w:rPr>
          <w:b w:val="0"/>
          <w:sz w:val="24"/>
          <w:szCs w:val="24"/>
        </w:rPr>
      </w:pPr>
      <w:r w:rsidRPr="0051588E">
        <w:rPr>
          <w:b w:val="0"/>
          <w:sz w:val="24"/>
          <w:szCs w:val="24"/>
        </w:rPr>
        <w:t>This training completion report will be used to activate your account in the training database.</w:t>
      </w:r>
    </w:p>
    <w:p w14:paraId="6076C23E" w14:textId="77777777" w:rsidR="006C7B59" w:rsidRDefault="006C7B59" w:rsidP="006C7B59">
      <w:r>
        <w:t>Please fill out the form completely and legibly, as all information is needed.</w:t>
      </w:r>
    </w:p>
    <w:p w14:paraId="4706B690" w14:textId="77777777" w:rsidR="006C7B59" w:rsidRDefault="006C7B59" w:rsidP="006C7B59"/>
    <w:p w14:paraId="67969DAF" w14:textId="77777777" w:rsidR="006C7B59" w:rsidRDefault="006C7B59" w:rsidP="006C7B59"/>
    <w:p w14:paraId="182C2795" w14:textId="77777777" w:rsidR="006C7B59" w:rsidRDefault="006C7B59" w:rsidP="006C7B59">
      <w:pPr>
        <w:rPr>
          <w:u w:val="single"/>
        </w:rPr>
      </w:pPr>
      <w:r>
        <w:t xml:space="preserve">Print Your Organization’s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F72CE8" w14:textId="77777777" w:rsidR="006C7B59" w:rsidRPr="008C4F65" w:rsidRDefault="006C7B59" w:rsidP="006C7B59">
      <w:pPr>
        <w:rPr>
          <w:u w:val="single"/>
        </w:rPr>
      </w:pPr>
    </w:p>
    <w:p w14:paraId="5582BFCF" w14:textId="77777777" w:rsidR="006C7B59" w:rsidRPr="008C4F65" w:rsidRDefault="006C7B59" w:rsidP="006C7B59">
      <w:pPr>
        <w:rPr>
          <w:u w:val="single"/>
        </w:rPr>
      </w:pPr>
      <w:r>
        <w:t xml:space="preserve">Print Your Pantex Plant Contact 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054809" w14:textId="77777777" w:rsidR="006C7B59" w:rsidRPr="00D11FF0" w:rsidRDefault="006C7B59" w:rsidP="006C7B59"/>
    <w:p w14:paraId="2BD2F8B9" w14:textId="1F4BD4D7" w:rsidR="00C9589D" w:rsidRDefault="00C9589D" w:rsidP="006C7B59">
      <w:pPr>
        <w:pStyle w:val="Caption"/>
        <w:rPr>
          <w:i/>
          <w:iCs/>
          <w:u w:val="single"/>
        </w:rPr>
      </w:pPr>
    </w:p>
    <w:p w14:paraId="4CFB01EA" w14:textId="77777777" w:rsidR="00E62673" w:rsidRDefault="00E62673" w:rsidP="00CB2195"/>
    <w:p w14:paraId="13D82442" w14:textId="77777777" w:rsidR="00C9589D" w:rsidRDefault="00C9589D" w:rsidP="00D5731C">
      <w:pPr>
        <w:pStyle w:val="Caption"/>
        <w:rPr>
          <w:i/>
          <w:iCs/>
          <w:u w:val="single"/>
        </w:rPr>
      </w:pPr>
    </w:p>
    <w:p w14:paraId="35B16741" w14:textId="27FF9A88" w:rsidR="00AE2CCF" w:rsidRDefault="00AE2CCF">
      <w:pPr>
        <w:pStyle w:val="Caption"/>
        <w:jc w:val="center"/>
        <w:rPr>
          <w:i/>
          <w:iCs/>
          <w:u w:val="single"/>
        </w:rPr>
      </w:pPr>
      <w:r>
        <w:rPr>
          <w:i/>
          <w:iCs/>
          <w:u w:val="single"/>
        </w:rPr>
        <w:t>ACKNOWLEDGMENT</w:t>
      </w:r>
    </w:p>
    <w:p w14:paraId="71D2F15E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64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 xml:space="preserve">By signing and returning this report, </w:t>
      </w:r>
      <w:r>
        <w:rPr>
          <w:b/>
          <w:bCs/>
          <w:i/>
          <w:iCs/>
          <w:sz w:val="28"/>
          <w:szCs w:val="28"/>
        </w:rPr>
        <w:tab/>
      </w:r>
    </w:p>
    <w:p w14:paraId="44828B4C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 acknowledge having been provided training or information.</w:t>
      </w:r>
    </w:p>
    <w:p w14:paraId="5F26CF07" w14:textId="77777777" w:rsidR="00AE2CCF" w:rsidRDefault="00AE2CCF">
      <w:pPr>
        <w:tabs>
          <w:tab w:val="left" w:pos="-120"/>
          <w:tab w:val="left" w:pos="0"/>
          <w:tab w:val="left" w:pos="240"/>
          <w:tab w:val="left" w:pos="720"/>
          <w:tab w:val="left" w:pos="1440"/>
          <w:tab w:val="left" w:pos="2160"/>
          <w:tab w:val="left" w:pos="25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16"/>
          <w:szCs w:val="28"/>
        </w:rPr>
      </w:pPr>
    </w:p>
    <w:p w14:paraId="6EE13960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I acknowledge that it is my responsibility to know and comply with </w:t>
      </w:r>
    </w:p>
    <w:p w14:paraId="5162FF0D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the information presented.  If I do not understand the information,</w:t>
      </w:r>
    </w:p>
    <w:p w14:paraId="5DDF7435" w14:textId="77777777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  <w:t>it is my responsibility to ask for clarification.</w:t>
      </w:r>
    </w:p>
    <w:p w14:paraId="6079F0F7" w14:textId="4FC42C2B" w:rsidR="00AE2CCF" w:rsidRDefault="00AE2CCF">
      <w:pPr>
        <w:tabs>
          <w:tab w:val="center" w:pos="5760"/>
          <w:tab w:val="left" w:pos="6480"/>
          <w:tab w:val="left" w:pos="6900"/>
          <w:tab w:val="left" w:pos="7200"/>
          <w:tab w:val="left" w:pos="7920"/>
          <w:tab w:val="left" w:pos="8160"/>
          <w:tab w:val="left" w:pos="8640"/>
          <w:tab w:val="left" w:pos="9600"/>
          <w:tab w:val="left" w:pos="10080"/>
          <w:tab w:val="left" w:pos="11040"/>
          <w:tab w:val="left" w:pos="115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***********************************************************</w:t>
      </w:r>
    </w:p>
    <w:p w14:paraId="3ADE55FC" w14:textId="6F08464A" w:rsidR="0077316C" w:rsidRPr="0077316C" w:rsidRDefault="000B104D" w:rsidP="006C7B59">
      <w:pPr>
        <w:tabs>
          <w:tab w:val="left" w:pos="-120"/>
          <w:tab w:val="center" w:pos="5702"/>
          <w:tab w:val="center" w:pos="5760"/>
          <w:tab w:val="left" w:pos="10125"/>
        </w:tabs>
        <w:rPr>
          <w:b/>
          <w:color w:val="FF0000"/>
          <w:sz w:val="16"/>
          <w:szCs w:val="16"/>
        </w:rPr>
      </w:pPr>
      <w:r>
        <w:rPr>
          <w:b/>
          <w:color w:val="FF0000"/>
          <w:sz w:val="28"/>
          <w:szCs w:val="28"/>
        </w:rPr>
        <w:tab/>
      </w:r>
      <w:r w:rsidR="00D5731C">
        <w:rPr>
          <w:noProof/>
        </w:rPr>
        <w:drawing>
          <wp:anchor distT="0" distB="0" distL="114300" distR="114300" simplePos="0" relativeHeight="251659264" behindDoc="1" locked="0" layoutInCell="1" allowOverlap="1" wp14:anchorId="24729474" wp14:editId="45F3504B">
            <wp:simplePos x="2895600" y="7448550"/>
            <wp:positionH relativeFrom="column">
              <wp:align>right</wp:align>
            </wp:positionH>
            <wp:positionV relativeFrom="paragraph">
              <wp:posOffset>0</wp:posOffset>
            </wp:positionV>
            <wp:extent cx="2057400" cy="1152144"/>
            <wp:effectExtent l="0" t="0" r="0" b="0"/>
            <wp:wrapTight wrapText="bothSides">
              <wp:wrapPolygon edited="0">
                <wp:start x="0" y="0"/>
                <wp:lineTo x="0" y="21076"/>
                <wp:lineTo x="21400" y="21076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076E2" w14:textId="04D70470" w:rsidR="00383F16" w:rsidRDefault="00383F16" w:rsidP="00F11C8F">
      <w:pPr>
        <w:jc w:val="right"/>
      </w:pPr>
    </w:p>
    <w:sectPr w:rsidR="00383F16" w:rsidSect="00DD4BB4">
      <w:headerReference w:type="default" r:id="rId14"/>
      <w:type w:val="continuous"/>
      <w:pgSz w:w="12240" w:h="15840" w:code="1"/>
      <w:pgMar w:top="360" w:right="360" w:bottom="1170" w:left="475" w:header="360" w:footer="1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6D60" w14:textId="77777777" w:rsidR="00B82D35" w:rsidRDefault="00B82D35">
      <w:r>
        <w:separator/>
      </w:r>
    </w:p>
  </w:endnote>
  <w:endnote w:type="continuationSeparator" w:id="0">
    <w:p w14:paraId="527F5BE7" w14:textId="77777777" w:rsidR="00B82D35" w:rsidRDefault="00B8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D63A" w14:textId="77777777" w:rsidR="00DE1404" w:rsidRPr="00383F16" w:rsidRDefault="00DE1404">
    <w:pPr>
      <w:pStyle w:val="Footer"/>
      <w:rPr>
        <w:b/>
      </w:rPr>
    </w:pPr>
    <w:r w:rsidRPr="00383F16">
      <w:rPr>
        <w:b/>
      </w:rPr>
      <w:t>Badge No.  (</w:t>
    </w:r>
    <w:proofErr w:type="gramStart"/>
    <w:r w:rsidRPr="00383F16">
      <w:rPr>
        <w:b/>
      </w:rPr>
      <w:t>or</w:t>
    </w:r>
    <w:proofErr w:type="gramEnd"/>
    <w:r w:rsidRPr="00383F16">
      <w:rPr>
        <w:b/>
      </w:rPr>
      <w:t xml:space="preserve"> SSN)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DE1404" w14:paraId="19195BF5" w14:textId="77777777" w:rsidTr="00383F16">
      <w:trPr>
        <w:trHeight w:val="461"/>
      </w:trPr>
      <w:tc>
        <w:tcPr>
          <w:tcW w:w="360" w:type="dxa"/>
        </w:tcPr>
        <w:p w14:paraId="3E213820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1B73014A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605294F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2F0E82BC" w14:textId="77777777" w:rsidR="00DE1404" w:rsidRDefault="00DE1404">
          <w:pPr>
            <w:pStyle w:val="Footer"/>
          </w:pPr>
        </w:p>
      </w:tc>
      <w:tc>
        <w:tcPr>
          <w:tcW w:w="360" w:type="dxa"/>
        </w:tcPr>
        <w:p w14:paraId="5ABA2144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19B05AC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355467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F3C0BE" w14:textId="77777777" w:rsidR="00DE1404" w:rsidRDefault="00DE1404">
          <w:pPr>
            <w:pStyle w:val="Footer"/>
          </w:pP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6243F" w14:textId="77777777" w:rsidR="00DE1404" w:rsidRDefault="00DE1404">
          <w:pPr>
            <w:pStyle w:val="Footer"/>
          </w:pPr>
        </w:p>
      </w:tc>
    </w:tr>
  </w:tbl>
  <w:p w14:paraId="7CE97C06" w14:textId="70026910" w:rsidR="00DE1404" w:rsidRDefault="00222AF9" w:rsidP="00DD4BB4">
    <w:pPr>
      <w:pStyle w:val="Footer"/>
      <w:jc w:val="center"/>
      <w:rPr>
        <w:b/>
        <w:bCs/>
      </w:rPr>
    </w:pPr>
    <w:r>
      <w:rPr>
        <w:b/>
        <w:bCs/>
      </w:rPr>
      <w:t>CUI (With Entry)</w:t>
    </w:r>
  </w:p>
  <w:p w14:paraId="2447F0F6" w14:textId="77777777" w:rsidR="00DD4BB4" w:rsidRDefault="00DD4BB4" w:rsidP="00DD4BB4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CA6" w14:textId="77777777" w:rsidR="00DE1404" w:rsidRPr="00B66E10" w:rsidRDefault="00DE1404">
    <w:pPr>
      <w:rPr>
        <w:sz w:val="16"/>
        <w:szCs w:val="1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5"/>
      <w:gridCol w:w="266"/>
      <w:gridCol w:w="111"/>
      <w:gridCol w:w="372"/>
      <w:gridCol w:w="371"/>
      <w:gridCol w:w="371"/>
      <w:gridCol w:w="371"/>
      <w:gridCol w:w="371"/>
      <w:gridCol w:w="371"/>
      <w:gridCol w:w="372"/>
      <w:gridCol w:w="357"/>
      <w:gridCol w:w="389"/>
      <w:gridCol w:w="3754"/>
      <w:gridCol w:w="6"/>
      <w:gridCol w:w="361"/>
      <w:gridCol w:w="372"/>
      <w:gridCol w:w="372"/>
      <w:gridCol w:w="277"/>
      <w:gridCol w:w="372"/>
      <w:gridCol w:w="372"/>
      <w:gridCol w:w="236"/>
      <w:gridCol w:w="360"/>
      <w:gridCol w:w="360"/>
      <w:gridCol w:w="219"/>
      <w:gridCol w:w="216"/>
      <w:gridCol w:w="152"/>
    </w:tblGrid>
    <w:tr w:rsidR="00DE1404" w14:paraId="1DA6542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single" w:sz="4" w:space="0" w:color="auto"/>
            <w:left w:val="nil"/>
            <w:bottom w:val="nil"/>
            <w:right w:val="nil"/>
          </w:tcBorders>
        </w:tcPr>
        <w:p w14:paraId="2630151A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</w:p>
      </w:tc>
    </w:tr>
    <w:tr w:rsidR="00DE1404" w14:paraId="6D7408E6" w14:textId="77777777">
      <w:trPr>
        <w:gridBefore w:val="1"/>
        <w:gridAfter w:val="1"/>
        <w:wBefore w:w="45" w:type="dxa"/>
        <w:wAfter w:w="152" w:type="dxa"/>
        <w:jc w:val="center"/>
      </w:trPr>
      <w:tc>
        <w:tcPr>
          <w:tcW w:w="10999" w:type="dxa"/>
          <w:gridSpan w:val="24"/>
          <w:tcBorders>
            <w:top w:val="nil"/>
            <w:left w:val="nil"/>
            <w:bottom w:val="nil"/>
            <w:right w:val="nil"/>
          </w:tcBorders>
        </w:tcPr>
        <w:p w14:paraId="10F6F725" w14:textId="77777777" w:rsidR="00DE1404" w:rsidRDefault="00DE1404">
          <w:pPr>
            <w:pStyle w:val="Footer"/>
            <w:tabs>
              <w:tab w:val="clear" w:pos="8640"/>
              <w:tab w:val="right" w:pos="9734"/>
              <w:tab w:val="right" w:pos="11328"/>
            </w:tabs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Badge No. (or SSN)</w:t>
          </w:r>
          <w:r>
            <w:rPr>
              <w:b/>
              <w:bCs/>
              <w:sz w:val="20"/>
            </w:rPr>
            <w:tab/>
            <w:t xml:space="preserve">                  </w:t>
          </w:r>
          <w:r w:rsidR="00D81F6D">
            <w:rPr>
              <w:b/>
              <w:bCs/>
              <w:sz w:val="20"/>
            </w:rPr>
            <w:t xml:space="preserve">          </w:t>
          </w:r>
          <w:r>
            <w:rPr>
              <w:b/>
              <w:bCs/>
              <w:sz w:val="20"/>
            </w:rPr>
            <w:t xml:space="preserve">              Employee Signature:                              </w:t>
          </w:r>
          <w:r>
            <w:rPr>
              <w:b/>
              <w:bCs/>
              <w:sz w:val="20"/>
            </w:rPr>
            <w:tab/>
            <w:t>Training Completion Date:</w:t>
          </w:r>
        </w:p>
      </w:tc>
    </w:tr>
    <w:tr w:rsidR="00DE1404" w14:paraId="7AF91988" w14:textId="77777777">
      <w:trPr>
        <w:gridBefore w:val="1"/>
        <w:gridAfter w:val="1"/>
        <w:wBefore w:w="45" w:type="dxa"/>
        <w:wAfter w:w="152" w:type="dxa"/>
        <w:cantSplit/>
        <w:trHeight w:val="467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786642E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BDFFA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061D7D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A5FA2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C79CD4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C42DD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C1ED13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54C20F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5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996765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89" w:type="dxa"/>
          <w:tcBorders>
            <w:top w:val="nil"/>
            <w:left w:val="single" w:sz="6" w:space="0" w:color="auto"/>
            <w:bottom w:val="nil"/>
            <w:right w:val="nil"/>
          </w:tcBorders>
          <w:vAlign w:val="center"/>
        </w:tcPr>
        <w:p w14:paraId="0C20421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60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14:paraId="4C935EBE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1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4CA66D53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BCDBE0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4BE83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77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621900B0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43C574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7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9EDE60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236" w:type="dxa"/>
          <w:tcBorders>
            <w:top w:val="nil"/>
            <w:left w:val="single" w:sz="6" w:space="0" w:color="auto"/>
            <w:bottom w:val="nil"/>
            <w:right w:val="single" w:sz="6" w:space="0" w:color="auto"/>
          </w:tcBorders>
        </w:tcPr>
        <w:p w14:paraId="469DCE0B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F6446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A028C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22"/>
            </w:rPr>
          </w:pPr>
        </w:p>
      </w:tc>
      <w:tc>
        <w:tcPr>
          <w:tcW w:w="435" w:type="dxa"/>
          <w:gridSpan w:val="2"/>
          <w:tcBorders>
            <w:top w:val="nil"/>
            <w:left w:val="single" w:sz="6" w:space="0" w:color="auto"/>
            <w:bottom w:val="nil"/>
            <w:right w:val="nil"/>
          </w:tcBorders>
        </w:tcPr>
        <w:p w14:paraId="6D308F5F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  <w:sz w:val="22"/>
            </w:rPr>
          </w:pPr>
        </w:p>
      </w:tc>
    </w:tr>
    <w:tr w:rsidR="00DE1404" w14:paraId="760C5F08" w14:textId="77777777">
      <w:trPr>
        <w:gridBefore w:val="1"/>
        <w:gridAfter w:val="1"/>
        <w:wBefore w:w="45" w:type="dxa"/>
        <w:wAfter w:w="152" w:type="dxa"/>
        <w:cantSplit/>
        <w:trHeight w:val="202"/>
        <w:jc w:val="center"/>
      </w:trPr>
      <w:tc>
        <w:tcPr>
          <w:tcW w:w="377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</w:tcPr>
        <w:p w14:paraId="41557782" w14:textId="77777777" w:rsidR="00DE1404" w:rsidRDefault="00DE1404">
          <w:pPr>
            <w:pStyle w:val="Footer"/>
            <w:tabs>
              <w:tab w:val="right" w:pos="11340"/>
            </w:tabs>
            <w:rPr>
              <w:b/>
              <w:bCs/>
            </w:rPr>
          </w:pPr>
        </w:p>
      </w:tc>
      <w:tc>
        <w:tcPr>
          <w:tcW w:w="372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6D68ED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7033AFEA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09F098F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6E2950C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20C2D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3C0C2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AA37A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25466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0A9D4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3FBD87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6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E56A1A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83A988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0B8C8B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M</w:t>
          </w:r>
        </w:p>
      </w:tc>
      <w:tc>
        <w:tcPr>
          <w:tcW w:w="27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1B6493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EE1819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3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1F2F81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D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E391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490D6EF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9275C6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  <w:sz w:val="12"/>
            </w:rPr>
          </w:pPr>
          <w:r>
            <w:rPr>
              <w:b/>
              <w:bCs/>
              <w:sz w:val="12"/>
            </w:rPr>
            <w:t>Y</w:t>
          </w:r>
        </w:p>
      </w:tc>
      <w:tc>
        <w:tcPr>
          <w:tcW w:w="435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4BD1CF2" w14:textId="77777777" w:rsidR="00DE1404" w:rsidRDefault="00DE1404">
          <w:pPr>
            <w:pStyle w:val="Footer"/>
            <w:tabs>
              <w:tab w:val="right" w:pos="11340"/>
            </w:tabs>
            <w:jc w:val="center"/>
            <w:rPr>
              <w:b/>
              <w:bCs/>
            </w:rPr>
          </w:pPr>
        </w:p>
      </w:tc>
    </w:tr>
    <w:tr w:rsidR="00DE1404" w14:paraId="59A4ECD7" w14:textId="77777777">
      <w:tblPrEx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311" w:type="dxa"/>
          <w:gridSpan w:val="2"/>
        </w:tcPr>
        <w:p w14:paraId="53A69E0E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10517" w:type="dxa"/>
          <w:gridSpan w:val="22"/>
        </w:tcPr>
        <w:p w14:paraId="3A0A6B82" w14:textId="22268BC4" w:rsidR="00DE1404" w:rsidRDefault="00F85ADD">
          <w:pPr>
            <w:pStyle w:val="Footer"/>
            <w:tabs>
              <w:tab w:val="clear" w:pos="4320"/>
              <w:tab w:val="center" w:pos="5760"/>
              <w:tab w:val="right" w:pos="11160"/>
            </w:tabs>
            <w:jc w:val="center"/>
            <w:rPr>
              <w:rFonts w:ascii="WP IconicSymbolsA" w:hAnsi="WP IconicSymbolsA"/>
              <w:b/>
              <w:bCs/>
            </w:rPr>
          </w:pPr>
          <w:r>
            <w:rPr>
              <w:b/>
              <w:bCs/>
            </w:rPr>
            <w:t>CUI</w:t>
          </w:r>
          <w:r w:rsidR="00857CE0">
            <w:rPr>
              <w:b/>
              <w:bCs/>
            </w:rPr>
            <w:t xml:space="preserve"> (With Entry)</w:t>
          </w:r>
        </w:p>
      </w:tc>
      <w:tc>
        <w:tcPr>
          <w:tcW w:w="368" w:type="dxa"/>
          <w:gridSpan w:val="2"/>
        </w:tcPr>
        <w:p w14:paraId="3CCB2DB2" w14:textId="77777777" w:rsidR="00DE1404" w:rsidRDefault="00DE1404">
          <w:pPr>
            <w:pStyle w:val="Footer"/>
            <w:tabs>
              <w:tab w:val="clear" w:pos="4320"/>
              <w:tab w:val="center" w:pos="5760"/>
              <w:tab w:val="right" w:pos="11160"/>
            </w:tabs>
            <w:rPr>
              <w:rFonts w:ascii="WP IconicSymbolsA" w:hAnsi="WP IconicSymbolsA"/>
              <w:b/>
              <w:bCs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</w:tbl>
  <w:p w14:paraId="271ED284" w14:textId="77777777" w:rsidR="00DE1404" w:rsidRDefault="00DE1404" w:rsidP="00B6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8F2C" w14:textId="77777777" w:rsidR="00B82D35" w:rsidRDefault="00B82D35">
      <w:r>
        <w:separator/>
      </w:r>
    </w:p>
  </w:footnote>
  <w:footnote w:type="continuationSeparator" w:id="0">
    <w:p w14:paraId="463F0055" w14:textId="77777777" w:rsidR="00B82D35" w:rsidRDefault="00B8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2C7220" w14:paraId="4D89E3D6" w14:textId="77777777" w:rsidTr="002C7220">
      <w:tc>
        <w:tcPr>
          <w:tcW w:w="8568" w:type="dxa"/>
        </w:tcPr>
        <w:p w14:paraId="784CF9C2" w14:textId="49FF3353" w:rsidR="00E41D95" w:rsidRDefault="00842088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</w:p>
        <w:p w14:paraId="3C168608" w14:textId="77777777" w:rsidR="002C7220" w:rsidRDefault="002C7220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4720B2CE" w14:textId="01475343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222AF9">
            <w:rPr>
              <w:sz w:val="18"/>
              <w:szCs w:val="18"/>
            </w:rPr>
            <w:t>CUI</w:t>
          </w:r>
        </w:p>
        <w:p w14:paraId="4C7850C4" w14:textId="77777777" w:rsidR="002C7220" w:rsidRDefault="002C7220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5D2B2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3EBF576E" w14:textId="45FEB243" w:rsidR="002C7220" w:rsidRPr="00DD4BB4" w:rsidRDefault="002C7220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842088">
            <w:rPr>
              <w:sz w:val="18"/>
            </w:rPr>
            <w:t>2</w:t>
          </w:r>
        </w:p>
      </w:tc>
    </w:tr>
  </w:tbl>
  <w:p w14:paraId="3DF67085" w14:textId="6328F29A" w:rsidR="00DE1404" w:rsidRDefault="006A4737" w:rsidP="00E41D95">
    <w:pPr>
      <w:pStyle w:val="Header"/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A516DB3" wp14:editId="05427FAE">
          <wp:simplePos x="0" y="0"/>
          <wp:positionH relativeFrom="column">
            <wp:posOffset>227330</wp:posOffset>
          </wp:positionH>
          <wp:positionV relativeFrom="paragraph">
            <wp:posOffset>-426085</wp:posOffset>
          </wp:positionV>
          <wp:extent cx="1195070" cy="53911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53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BB4" w:rsidRPr="00DD4BB4">
      <w:rPr>
        <w:b/>
      </w:rPr>
      <w:t>Training Completion Report</w:t>
    </w:r>
  </w:p>
  <w:p w14:paraId="324767BF" w14:textId="77777777" w:rsidR="00DD4BB4" w:rsidRPr="00B56755" w:rsidRDefault="00DD4BB4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04"/>
      <w:gridCol w:w="2217"/>
      <w:gridCol w:w="2533"/>
      <w:gridCol w:w="3836"/>
      <w:gridCol w:w="279"/>
      <w:gridCol w:w="1724"/>
      <w:gridCol w:w="412"/>
    </w:tblGrid>
    <w:tr w:rsidR="00DE1404" w14:paraId="4C4A89F6" w14:textId="77777777" w:rsidTr="00FA02D0">
      <w:trPr>
        <w:cantSplit/>
      </w:trPr>
      <w:tc>
        <w:tcPr>
          <w:tcW w:w="403" w:type="dxa"/>
        </w:tcPr>
        <w:p w14:paraId="022859E7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  <w:tc>
        <w:tcPr>
          <w:tcW w:w="2217" w:type="dxa"/>
          <w:vAlign w:val="bottom"/>
        </w:tcPr>
        <w:p w14:paraId="610D93CF" w14:textId="77777777" w:rsidR="00DE1404" w:rsidRDefault="00DE1404">
          <w:pPr>
            <w:pStyle w:val="Header"/>
            <w:rPr>
              <w:sz w:val="20"/>
            </w:rPr>
          </w:pPr>
          <w:r>
            <w:rPr>
              <w:b/>
              <w:bCs/>
              <w:sz w:val="20"/>
            </w:rPr>
            <w:t>Instructions:</w:t>
          </w:r>
        </w:p>
      </w:tc>
      <w:tc>
        <w:tcPr>
          <w:tcW w:w="6679" w:type="dxa"/>
          <w:gridSpan w:val="3"/>
          <w:vAlign w:val="center"/>
        </w:tcPr>
        <w:p w14:paraId="6789454B" w14:textId="601584F4" w:rsidR="00DE1404" w:rsidRDefault="00FA02D0" w:rsidP="00FA02D0">
          <w:pPr>
            <w:pStyle w:val="Header"/>
            <w:tabs>
              <w:tab w:val="clear" w:pos="4320"/>
              <w:tab w:val="center" w:pos="3654"/>
            </w:tabs>
            <w:jc w:val="center"/>
            <w:rPr>
              <w:sz w:val="20"/>
            </w:rPr>
          </w:pPr>
          <w:r>
            <w:rPr>
              <w:b/>
              <w:bCs/>
            </w:rPr>
            <w:t>CUI (With Entry)</w:t>
          </w:r>
        </w:p>
      </w:tc>
      <w:tc>
        <w:tcPr>
          <w:tcW w:w="1735" w:type="dxa"/>
        </w:tcPr>
        <w:p w14:paraId="18342996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07" w:type="dxa"/>
        </w:tcPr>
        <w:p w14:paraId="242C2314" w14:textId="77777777" w:rsidR="00DE1404" w:rsidRDefault="00DE1404">
          <w:pPr>
            <w:pStyle w:val="Header"/>
            <w:rPr>
              <w:sz w:val="20"/>
            </w:rPr>
          </w:pPr>
          <w:r>
            <w:rPr>
              <w:rFonts w:ascii="Gill Sans Ultra Bold" w:hAnsi="Gill Sans Ultra Bold"/>
              <w:sz w:val="28"/>
            </w:rPr>
            <w:t>+</w:t>
          </w:r>
        </w:p>
      </w:tc>
    </w:tr>
    <w:tr w:rsidR="00DE1404" w14:paraId="229836DD" w14:textId="77777777" w:rsidTr="00D81F6D">
      <w:tc>
        <w:tcPr>
          <w:tcW w:w="403" w:type="dxa"/>
        </w:tcPr>
        <w:p w14:paraId="629B7815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4754" w:type="dxa"/>
          <w:gridSpan w:val="2"/>
        </w:tcPr>
        <w:p w14:paraId="015AB60B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PRINT legibly, use BLACK INK --- stay inside the boxes</w:t>
          </w:r>
        </w:p>
        <w:p w14:paraId="10067381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16"/>
              <w:szCs w:val="16"/>
            </w:rPr>
          </w:pPr>
          <w:r>
            <w:rPr>
              <w:sz w:val="16"/>
              <w:szCs w:val="16"/>
            </w:rPr>
            <w:t>VERIFY Header information is complete and correct</w:t>
          </w:r>
        </w:p>
        <w:p w14:paraId="6289D57C" w14:textId="77777777" w:rsidR="00DE1404" w:rsidRDefault="00DE1404">
          <w:pPr>
            <w:pStyle w:val="Header"/>
            <w:numPr>
              <w:ilvl w:val="0"/>
              <w:numId w:val="2"/>
            </w:numPr>
            <w:rPr>
              <w:sz w:val="20"/>
            </w:rPr>
          </w:pPr>
          <w:r>
            <w:rPr>
              <w:sz w:val="16"/>
              <w:szCs w:val="16"/>
            </w:rPr>
            <w:t>Complete Badge No. field at bottom; Sign &amp; Date</w:t>
          </w:r>
        </w:p>
        <w:p w14:paraId="5CCFCF2C" w14:textId="77777777" w:rsidR="00DE1404" w:rsidRDefault="00DE1404">
          <w:pPr>
            <w:pStyle w:val="Header"/>
            <w:rPr>
              <w:sz w:val="20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BARCODE "83864" \* MERGEFORMAT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861" w:type="dxa"/>
        </w:tcPr>
        <w:p w14:paraId="2B4BBA54" w14:textId="77777777" w:rsidR="00DE1404" w:rsidRDefault="00DE1404">
          <w:pPr>
            <w:pStyle w:val="Header"/>
            <w:rPr>
              <w:sz w:val="20"/>
            </w:rPr>
          </w:pPr>
        </w:p>
      </w:tc>
      <w:tc>
        <w:tcPr>
          <w:tcW w:w="2428" w:type="dxa"/>
          <w:gridSpan w:val="3"/>
        </w:tcPr>
        <w:p w14:paraId="1337FF36" w14:textId="69EA00F9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 w:rsidR="00F85ADD">
            <w:rPr>
              <w:sz w:val="18"/>
              <w:szCs w:val="18"/>
            </w:rPr>
            <w:t>CUI</w:t>
          </w:r>
        </w:p>
        <w:p w14:paraId="66467429" w14:textId="77777777" w:rsidR="00DE1404" w:rsidRDefault="00DE140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0731A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  <w:p w14:paraId="37E335EA" w14:textId="005A823E" w:rsidR="00DE1404" w:rsidRDefault="00DE1404" w:rsidP="00C05713">
          <w:pPr>
            <w:tabs>
              <w:tab w:val="left" w:pos="-120"/>
              <w:tab w:val="left" w:pos="888"/>
              <w:tab w:val="left" w:pos="1628"/>
            </w:tabs>
            <w:rPr>
              <w:sz w:val="20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</w:r>
          <w:r w:rsidR="00D81F6D" w:rsidRPr="00D81F6D">
            <w:rPr>
              <w:sz w:val="18"/>
              <w:szCs w:val="18"/>
            </w:rPr>
            <w:t>02</w:t>
          </w:r>
          <w:r w:rsidR="00C9589D">
            <w:rPr>
              <w:sz w:val="18"/>
              <w:szCs w:val="18"/>
            </w:rPr>
            <w:t>3</w:t>
          </w:r>
        </w:p>
      </w:tc>
    </w:tr>
  </w:tbl>
  <w:p w14:paraId="447D827E" w14:textId="77777777" w:rsidR="00DE1404" w:rsidRDefault="00DE1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568"/>
      <w:gridCol w:w="2519"/>
    </w:tblGrid>
    <w:tr w:rsidR="00B566B1" w14:paraId="51EC24A7" w14:textId="77777777" w:rsidTr="002C7220">
      <w:tc>
        <w:tcPr>
          <w:tcW w:w="8568" w:type="dxa"/>
        </w:tcPr>
        <w:p w14:paraId="61C99D8F" w14:textId="34D4FDE7" w:rsidR="00B566B1" w:rsidRDefault="00B566B1" w:rsidP="00E41D95">
          <w:pPr>
            <w:pStyle w:val="Header"/>
            <w:tabs>
              <w:tab w:val="center" w:pos="1165"/>
            </w:tabs>
            <w:ind w:right="660" w:firstLine="3150"/>
            <w:jc w:val="center"/>
            <w:rPr>
              <w:b/>
              <w:bCs/>
            </w:rPr>
          </w:pPr>
          <w:r>
            <w:rPr>
              <w:b/>
              <w:bCs/>
            </w:rPr>
            <w:t>CUI</w:t>
          </w:r>
          <w:r w:rsidR="0074403E">
            <w:rPr>
              <w:b/>
              <w:bCs/>
            </w:rPr>
            <w:t xml:space="preserve"> (With Entry)</w:t>
          </w:r>
        </w:p>
        <w:p w14:paraId="0EAE5CC8" w14:textId="651B860F" w:rsidR="00B566B1" w:rsidRDefault="00B566B1" w:rsidP="002C7220">
          <w:pPr>
            <w:pStyle w:val="Header"/>
            <w:rPr>
              <w:sz w:val="20"/>
            </w:rPr>
          </w:pPr>
        </w:p>
      </w:tc>
      <w:tc>
        <w:tcPr>
          <w:tcW w:w="2519" w:type="dxa"/>
        </w:tcPr>
        <w:p w14:paraId="522A125D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rFonts w:ascii="Courier New" w:hAnsi="Courier New" w:cs="Courier New"/>
              <w:sz w:val="22"/>
              <w:szCs w:val="22"/>
            </w:rPr>
          </w:pPr>
          <w:r>
            <w:rPr>
              <w:sz w:val="18"/>
            </w:rPr>
            <w:t>Index No.</w:t>
          </w:r>
          <w:r>
            <w:rPr>
              <w:sz w:val="18"/>
            </w:rPr>
            <w:tab/>
          </w:r>
          <w:r w:rsidRPr="00A0749B">
            <w:rPr>
              <w:sz w:val="18"/>
            </w:rPr>
            <w:t>P</w:t>
          </w:r>
          <w:r w:rsidRPr="00A0749B">
            <w:rPr>
              <w:sz w:val="18"/>
              <w:szCs w:val="22"/>
            </w:rPr>
            <w:t>X-</w:t>
          </w:r>
          <w:r w:rsidRPr="00A0749B">
            <w:rPr>
              <w:sz w:val="18"/>
              <w:szCs w:val="18"/>
            </w:rPr>
            <w:t>3864-</w:t>
          </w:r>
          <w:r>
            <w:rPr>
              <w:sz w:val="18"/>
              <w:szCs w:val="18"/>
            </w:rPr>
            <w:t>CUI</w:t>
          </w:r>
        </w:p>
        <w:p w14:paraId="330F4BFC" w14:textId="77777777" w:rsidR="00B566B1" w:rsidRDefault="00B566B1" w:rsidP="002C7220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 xml:space="preserve">Page No. </w:t>
          </w:r>
          <w:r>
            <w:rPr>
              <w:sz w:val="18"/>
            </w:rPr>
            <w:tab/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  <w:p w14:paraId="6CE2BFFC" w14:textId="31923EE8" w:rsidR="00B566B1" w:rsidRPr="00DD4BB4" w:rsidRDefault="00B566B1" w:rsidP="00DD4BB4">
          <w:pPr>
            <w:tabs>
              <w:tab w:val="left" w:pos="-120"/>
              <w:tab w:val="left" w:pos="888"/>
              <w:tab w:val="left" w:pos="1628"/>
            </w:tabs>
            <w:rPr>
              <w:sz w:val="18"/>
            </w:rPr>
          </w:pPr>
          <w:r>
            <w:rPr>
              <w:sz w:val="18"/>
            </w:rPr>
            <w:t>Issue No.</w:t>
          </w:r>
          <w:r>
            <w:rPr>
              <w:sz w:val="18"/>
            </w:rPr>
            <w:tab/>
            <w:t>02</w:t>
          </w:r>
          <w:r w:rsidR="0074403E">
            <w:rPr>
              <w:sz w:val="18"/>
            </w:rPr>
            <w:t>3</w:t>
          </w:r>
        </w:p>
      </w:tc>
    </w:tr>
  </w:tbl>
  <w:p w14:paraId="6B46E91E" w14:textId="031A029A" w:rsidR="00B566B1" w:rsidRDefault="00B566B1" w:rsidP="0074403E">
    <w:pPr>
      <w:pStyle w:val="Header"/>
      <w:pBdr>
        <w:bottom w:val="single" w:sz="4" w:space="1" w:color="auto"/>
      </w:pBdr>
      <w:tabs>
        <w:tab w:val="clear" w:pos="4320"/>
        <w:tab w:val="clear" w:pos="8640"/>
      </w:tabs>
      <w:ind w:right="605"/>
      <w:jc w:val="center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955CCE0" wp14:editId="352D2B15">
          <wp:simplePos x="0" y="0"/>
          <wp:positionH relativeFrom="column">
            <wp:posOffset>69850</wp:posOffset>
          </wp:positionH>
          <wp:positionV relativeFrom="paragraph">
            <wp:posOffset>-375285</wp:posOffset>
          </wp:positionV>
          <wp:extent cx="1316355" cy="383540"/>
          <wp:effectExtent l="0" t="0" r="0" b="0"/>
          <wp:wrapNone/>
          <wp:docPr id="11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4BB4">
      <w:rPr>
        <w:b/>
      </w:rPr>
      <w:t>Training Completion Report</w:t>
    </w:r>
  </w:p>
  <w:p w14:paraId="1A6A048F" w14:textId="77777777" w:rsidR="00B566B1" w:rsidRPr="00B56755" w:rsidRDefault="00B566B1" w:rsidP="00DD4BB4">
    <w:pPr>
      <w:pStyle w:val="Header"/>
      <w:tabs>
        <w:tab w:val="clear" w:pos="4320"/>
        <w:tab w:val="clear" w:pos="8640"/>
      </w:tabs>
      <w:jc w:val="center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5D5"/>
    <w:multiLevelType w:val="hybridMultilevel"/>
    <w:tmpl w:val="C1C4025C"/>
    <w:lvl w:ilvl="0" w:tplc="E794D502">
      <w:start w:val="1"/>
      <w:numFmt w:val="decimal"/>
      <w:lvlText w:val="%1."/>
      <w:lvlJc w:val="left"/>
      <w:pPr>
        <w:tabs>
          <w:tab w:val="num" w:pos="504"/>
        </w:tabs>
        <w:ind w:left="144" w:firstLine="0"/>
      </w:pPr>
      <w:rPr>
        <w:rFonts w:ascii="Times New Roman" w:hAnsi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5516E"/>
    <w:multiLevelType w:val="hybridMultilevel"/>
    <w:tmpl w:val="83B41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A"/>
    <w:rsid w:val="00021837"/>
    <w:rsid w:val="00023572"/>
    <w:rsid w:val="000261F4"/>
    <w:rsid w:val="00026797"/>
    <w:rsid w:val="00026999"/>
    <w:rsid w:val="00030AB1"/>
    <w:rsid w:val="000464B7"/>
    <w:rsid w:val="00050EBF"/>
    <w:rsid w:val="000528CB"/>
    <w:rsid w:val="000530B8"/>
    <w:rsid w:val="00057E46"/>
    <w:rsid w:val="00067611"/>
    <w:rsid w:val="000731A7"/>
    <w:rsid w:val="000828CA"/>
    <w:rsid w:val="00086B47"/>
    <w:rsid w:val="000951A7"/>
    <w:rsid w:val="00095D30"/>
    <w:rsid w:val="000975ED"/>
    <w:rsid w:val="000A05B2"/>
    <w:rsid w:val="000A547C"/>
    <w:rsid w:val="000B104D"/>
    <w:rsid w:val="000C0D2E"/>
    <w:rsid w:val="000C19DA"/>
    <w:rsid w:val="000C3052"/>
    <w:rsid w:val="000C669F"/>
    <w:rsid w:val="000D07C6"/>
    <w:rsid w:val="000D4B9D"/>
    <w:rsid w:val="000E28A2"/>
    <w:rsid w:val="00103252"/>
    <w:rsid w:val="0010541D"/>
    <w:rsid w:val="001059F5"/>
    <w:rsid w:val="001123EB"/>
    <w:rsid w:val="00131DA4"/>
    <w:rsid w:val="00132520"/>
    <w:rsid w:val="00171827"/>
    <w:rsid w:val="00176D8F"/>
    <w:rsid w:val="00191989"/>
    <w:rsid w:val="001A1976"/>
    <w:rsid w:val="001D3865"/>
    <w:rsid w:val="00200B28"/>
    <w:rsid w:val="00222AF9"/>
    <w:rsid w:val="0024659A"/>
    <w:rsid w:val="002B551C"/>
    <w:rsid w:val="002B70A6"/>
    <w:rsid w:val="002C7220"/>
    <w:rsid w:val="002D086B"/>
    <w:rsid w:val="002F6635"/>
    <w:rsid w:val="00307978"/>
    <w:rsid w:val="00312D10"/>
    <w:rsid w:val="00326211"/>
    <w:rsid w:val="0032686E"/>
    <w:rsid w:val="00354A1B"/>
    <w:rsid w:val="00367A2B"/>
    <w:rsid w:val="00374CAB"/>
    <w:rsid w:val="00383F16"/>
    <w:rsid w:val="00395C35"/>
    <w:rsid w:val="003A47C8"/>
    <w:rsid w:val="004025A6"/>
    <w:rsid w:val="00423177"/>
    <w:rsid w:val="00431BEB"/>
    <w:rsid w:val="00447584"/>
    <w:rsid w:val="0045395E"/>
    <w:rsid w:val="00455B67"/>
    <w:rsid w:val="00460512"/>
    <w:rsid w:val="00462AAE"/>
    <w:rsid w:val="00484E36"/>
    <w:rsid w:val="004A60B2"/>
    <w:rsid w:val="004B76C3"/>
    <w:rsid w:val="004E0388"/>
    <w:rsid w:val="004E1C39"/>
    <w:rsid w:val="004E2CFA"/>
    <w:rsid w:val="004F0A06"/>
    <w:rsid w:val="004F23EC"/>
    <w:rsid w:val="004F3D89"/>
    <w:rsid w:val="004F4496"/>
    <w:rsid w:val="004F45C0"/>
    <w:rsid w:val="0050225D"/>
    <w:rsid w:val="005039FC"/>
    <w:rsid w:val="00517B86"/>
    <w:rsid w:val="005276D0"/>
    <w:rsid w:val="00534D35"/>
    <w:rsid w:val="005458A2"/>
    <w:rsid w:val="0054633E"/>
    <w:rsid w:val="005641B8"/>
    <w:rsid w:val="00575919"/>
    <w:rsid w:val="00583D67"/>
    <w:rsid w:val="005A29D8"/>
    <w:rsid w:val="005B77A1"/>
    <w:rsid w:val="005C78CA"/>
    <w:rsid w:val="005D200C"/>
    <w:rsid w:val="005D2B23"/>
    <w:rsid w:val="005E16C5"/>
    <w:rsid w:val="005E2643"/>
    <w:rsid w:val="005F228A"/>
    <w:rsid w:val="0063674A"/>
    <w:rsid w:val="00650B4E"/>
    <w:rsid w:val="006516A2"/>
    <w:rsid w:val="00686482"/>
    <w:rsid w:val="00697B96"/>
    <w:rsid w:val="006A4737"/>
    <w:rsid w:val="006C1D6A"/>
    <w:rsid w:val="006C29E6"/>
    <w:rsid w:val="006C7B59"/>
    <w:rsid w:val="006D23B1"/>
    <w:rsid w:val="006E0802"/>
    <w:rsid w:val="00700777"/>
    <w:rsid w:val="007104C4"/>
    <w:rsid w:val="00722BE5"/>
    <w:rsid w:val="0074403E"/>
    <w:rsid w:val="00767972"/>
    <w:rsid w:val="00773000"/>
    <w:rsid w:val="0077316C"/>
    <w:rsid w:val="007A485C"/>
    <w:rsid w:val="007B0031"/>
    <w:rsid w:val="007B41C8"/>
    <w:rsid w:val="007C3109"/>
    <w:rsid w:val="007C4334"/>
    <w:rsid w:val="007C551A"/>
    <w:rsid w:val="007D3852"/>
    <w:rsid w:val="007F3718"/>
    <w:rsid w:val="008005E5"/>
    <w:rsid w:val="00802DB3"/>
    <w:rsid w:val="00804BCC"/>
    <w:rsid w:val="008129DF"/>
    <w:rsid w:val="0081521C"/>
    <w:rsid w:val="00815BFC"/>
    <w:rsid w:val="00834EB0"/>
    <w:rsid w:val="00842088"/>
    <w:rsid w:val="0084656E"/>
    <w:rsid w:val="00852523"/>
    <w:rsid w:val="00853D57"/>
    <w:rsid w:val="00857CE0"/>
    <w:rsid w:val="008717FF"/>
    <w:rsid w:val="00875D87"/>
    <w:rsid w:val="0088246B"/>
    <w:rsid w:val="00891879"/>
    <w:rsid w:val="008A1179"/>
    <w:rsid w:val="008A4E49"/>
    <w:rsid w:val="008C3557"/>
    <w:rsid w:val="008C50EC"/>
    <w:rsid w:val="008D4AC8"/>
    <w:rsid w:val="008F7D72"/>
    <w:rsid w:val="00904FDA"/>
    <w:rsid w:val="00915B69"/>
    <w:rsid w:val="0092181E"/>
    <w:rsid w:val="00927679"/>
    <w:rsid w:val="00931F23"/>
    <w:rsid w:val="00943F98"/>
    <w:rsid w:val="00944B18"/>
    <w:rsid w:val="00961347"/>
    <w:rsid w:val="009622A2"/>
    <w:rsid w:val="009663AC"/>
    <w:rsid w:val="009A07EB"/>
    <w:rsid w:val="009B5D0A"/>
    <w:rsid w:val="009D454F"/>
    <w:rsid w:val="009F4D3E"/>
    <w:rsid w:val="009F7B00"/>
    <w:rsid w:val="00A0749B"/>
    <w:rsid w:val="00A11211"/>
    <w:rsid w:val="00A22E68"/>
    <w:rsid w:val="00A2686C"/>
    <w:rsid w:val="00A619C8"/>
    <w:rsid w:val="00A6654D"/>
    <w:rsid w:val="00A74959"/>
    <w:rsid w:val="00A771E0"/>
    <w:rsid w:val="00AA23A0"/>
    <w:rsid w:val="00AB142F"/>
    <w:rsid w:val="00AD307E"/>
    <w:rsid w:val="00AD4CC9"/>
    <w:rsid w:val="00AD568B"/>
    <w:rsid w:val="00AE2CCF"/>
    <w:rsid w:val="00AF46DB"/>
    <w:rsid w:val="00B063A7"/>
    <w:rsid w:val="00B566B1"/>
    <w:rsid w:val="00B56755"/>
    <w:rsid w:val="00B66455"/>
    <w:rsid w:val="00B66E10"/>
    <w:rsid w:val="00B67CD7"/>
    <w:rsid w:val="00B70F41"/>
    <w:rsid w:val="00B757A7"/>
    <w:rsid w:val="00B82140"/>
    <w:rsid w:val="00B82D35"/>
    <w:rsid w:val="00B92A2C"/>
    <w:rsid w:val="00BB731A"/>
    <w:rsid w:val="00BC6E06"/>
    <w:rsid w:val="00BC7069"/>
    <w:rsid w:val="00BE29EB"/>
    <w:rsid w:val="00BF7874"/>
    <w:rsid w:val="00C05713"/>
    <w:rsid w:val="00C258B8"/>
    <w:rsid w:val="00C3480B"/>
    <w:rsid w:val="00C35ACA"/>
    <w:rsid w:val="00C460FC"/>
    <w:rsid w:val="00C545CB"/>
    <w:rsid w:val="00C65448"/>
    <w:rsid w:val="00C736D3"/>
    <w:rsid w:val="00C7748F"/>
    <w:rsid w:val="00C9589D"/>
    <w:rsid w:val="00C95D71"/>
    <w:rsid w:val="00CA4A2A"/>
    <w:rsid w:val="00CB2195"/>
    <w:rsid w:val="00CB4A42"/>
    <w:rsid w:val="00CC0F65"/>
    <w:rsid w:val="00CC2A74"/>
    <w:rsid w:val="00CC5DE7"/>
    <w:rsid w:val="00CE4B56"/>
    <w:rsid w:val="00CE5D7B"/>
    <w:rsid w:val="00CF7BBA"/>
    <w:rsid w:val="00D5731C"/>
    <w:rsid w:val="00D64C81"/>
    <w:rsid w:val="00D661AF"/>
    <w:rsid w:val="00D81F6D"/>
    <w:rsid w:val="00D86DDF"/>
    <w:rsid w:val="00DA1BE2"/>
    <w:rsid w:val="00DD437A"/>
    <w:rsid w:val="00DD4BB4"/>
    <w:rsid w:val="00DD711D"/>
    <w:rsid w:val="00DE1404"/>
    <w:rsid w:val="00DE26E7"/>
    <w:rsid w:val="00DE60AE"/>
    <w:rsid w:val="00E20C80"/>
    <w:rsid w:val="00E3686F"/>
    <w:rsid w:val="00E41D95"/>
    <w:rsid w:val="00E62673"/>
    <w:rsid w:val="00E80D0A"/>
    <w:rsid w:val="00E94485"/>
    <w:rsid w:val="00EC50DF"/>
    <w:rsid w:val="00EC7EEA"/>
    <w:rsid w:val="00ED140A"/>
    <w:rsid w:val="00ED3152"/>
    <w:rsid w:val="00ED4B5F"/>
    <w:rsid w:val="00EE3C8F"/>
    <w:rsid w:val="00F11C8F"/>
    <w:rsid w:val="00F306E8"/>
    <w:rsid w:val="00F31D0E"/>
    <w:rsid w:val="00F33ACE"/>
    <w:rsid w:val="00F443FB"/>
    <w:rsid w:val="00F561D2"/>
    <w:rsid w:val="00F80202"/>
    <w:rsid w:val="00F813D5"/>
    <w:rsid w:val="00F85ADD"/>
    <w:rsid w:val="00F946D3"/>
    <w:rsid w:val="00FA02D0"/>
    <w:rsid w:val="00FB1705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FB2735"/>
  <w15:chartTrackingRefBased/>
  <w15:docId w15:val="{7AD8E37A-DCF9-44C8-BC21-157A86EB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280"/>
        <w:tab w:val="center" w:pos="7320"/>
        <w:tab w:val="center" w:pos="98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040"/>
        <w:tab w:val="left" w:pos="11520"/>
      </w:tabs>
      <w:jc w:val="center"/>
      <w:outlineLvl w:val="1"/>
    </w:pPr>
    <w:rPr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20"/>
        <w:tab w:val="left" w:pos="720"/>
        <w:tab w:val="left" w:pos="5040"/>
        <w:tab w:val="left" w:pos="5640"/>
      </w:tabs>
      <w:ind w:left="240"/>
    </w:pPr>
    <w:rPr>
      <w:sz w:val="20"/>
    </w:rPr>
  </w:style>
  <w:style w:type="paragraph" w:styleId="BodyTextIndent2">
    <w:name w:val="Body Text Indent 2"/>
    <w:basedOn w:val="Normal"/>
    <w:pPr>
      <w:tabs>
        <w:tab w:val="left" w:pos="-120"/>
        <w:tab w:val="left" w:pos="0"/>
        <w:tab w:val="left" w:pos="240"/>
        <w:tab w:val="left" w:pos="720"/>
        <w:tab w:val="left" w:pos="1440"/>
        <w:tab w:val="left" w:pos="2160"/>
        <w:tab w:val="left" w:pos="25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  <w:tab w:val="left" w:pos="7200"/>
        <w:tab w:val="left" w:pos="7920"/>
        <w:tab w:val="left" w:pos="8160"/>
        <w:tab w:val="left" w:pos="8640"/>
        <w:tab w:val="left" w:pos="9600"/>
        <w:tab w:val="left" w:pos="10080"/>
        <w:tab w:val="left" w:pos="11520"/>
      </w:tabs>
      <w:ind w:left="720" w:hanging="480"/>
    </w:pPr>
    <w:rPr>
      <w:sz w:val="20"/>
    </w:r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alloonText">
    <w:name w:val="Balloon Text"/>
    <w:basedOn w:val="Normal"/>
    <w:semiHidden/>
    <w:rsid w:val="00BC70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F45C0"/>
    <w:rPr>
      <w:sz w:val="16"/>
      <w:szCs w:val="16"/>
    </w:rPr>
  </w:style>
  <w:style w:type="paragraph" w:styleId="CommentText">
    <w:name w:val="annotation text"/>
    <w:basedOn w:val="Normal"/>
    <w:semiHidden/>
    <w:rsid w:val="004F45C0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45C0"/>
    <w:rPr>
      <w:b/>
      <w:bCs/>
    </w:rPr>
  </w:style>
  <w:style w:type="table" w:styleId="TableGrid">
    <w:name w:val="Table Grid"/>
    <w:basedOn w:val="TableNormal"/>
    <w:rsid w:val="005D2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file:///\\pantex.doe.gov\Shares\420\Department%20203\PXD%20Templates\Pantex%20Logo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S:\420\Department%20203\Admin%20Graphics\Pantex.jp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&lt;Default&gt;Pantex Plant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dnichols</dc:creator>
  <cp:keywords/>
  <dc:description/>
  <cp:lastModifiedBy>Rose, Diane Alice [CONTR]</cp:lastModifiedBy>
  <cp:revision>5</cp:revision>
  <cp:lastPrinted>2023-09-29T14:10:00Z</cp:lastPrinted>
  <dcterms:created xsi:type="dcterms:W3CDTF">2025-11-05T20:51:00Z</dcterms:created>
  <dcterms:modified xsi:type="dcterms:W3CDTF">2025-11-21T14:01:00Z</dcterms:modified>
</cp:coreProperties>
</file>